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D3A05" w14:textId="7A1FD9DE" w:rsidR="005B0436" w:rsidRDefault="001C08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29444" wp14:editId="32F611C2">
                <wp:simplePos x="0" y="0"/>
                <wp:positionH relativeFrom="column">
                  <wp:posOffset>-356235</wp:posOffset>
                </wp:positionH>
                <wp:positionV relativeFrom="paragraph">
                  <wp:posOffset>-614892</wp:posOffset>
                </wp:positionV>
                <wp:extent cx="6705600" cy="1346200"/>
                <wp:effectExtent l="0" t="0" r="0" b="635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A8F48" w14:textId="56ED3BC2" w:rsidR="00C5077C" w:rsidRPr="00C5077C" w:rsidRDefault="00C5077C" w:rsidP="00C5077C">
                            <w:pPr>
                              <w:pStyle w:val="Ingenafstand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5077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Job- og uddannelsesvalg</w:t>
                            </w:r>
                          </w:p>
                          <w:p w14:paraId="661A6D4C" w14:textId="61631FF8" w:rsidR="00C5077C" w:rsidRDefault="00C5077C" w:rsidP="00C5077C">
                            <w:pPr>
                              <w:pStyle w:val="Ingenafstand"/>
                              <w:pBdr>
                                <w:bottom w:val="single" w:sz="4" w:space="1" w:color="auto"/>
                              </w:pBd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E6CA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Værdibaseret</w:t>
                            </w:r>
                            <w:r w:rsidR="005829E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job og uddannelsesvalg udarbejdet af </w:t>
                            </w:r>
                            <w:hyperlink r:id="rId4" w:history="1">
                              <w:r w:rsidR="005829E2" w:rsidRPr="002204B8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www.novineuro.com</w:t>
                              </w:r>
                            </w:hyperlink>
                          </w:p>
                          <w:p w14:paraId="19B176C3" w14:textId="32CE44D6" w:rsidR="005829E2" w:rsidRPr="00FE6CA0" w:rsidRDefault="005829E2" w:rsidP="00C5077C">
                            <w:pPr>
                              <w:pStyle w:val="Ingenafstand"/>
                              <w:pBdr>
                                <w:bottom w:val="single" w:sz="4" w:space="1" w:color="auto"/>
                              </w:pBd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Leveret af </w:t>
                            </w:r>
                            <w:hyperlink r:id="rId5" w:history="1">
                              <w:r w:rsidRPr="002204B8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www.jobbetshus.dk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2944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28.05pt;margin-top:-48.4pt;width:528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" filled="f" stroked="f" strokeweight=".5pt">
                <v:textbox>
                  <w:txbxContent>
                    <w:p w14:paraId="6B8A8F48" w14:textId="56ED3BC2" w:rsidR="00C5077C" w:rsidRPr="00C5077C" w:rsidRDefault="00C5077C" w:rsidP="00C5077C">
                      <w:pPr>
                        <w:pStyle w:val="Ingenafstand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C5077C">
                        <w:rPr>
                          <w:b/>
                          <w:bCs/>
                          <w:sz w:val="56"/>
                          <w:szCs w:val="56"/>
                        </w:rPr>
                        <w:t>Job- og uddannelsesvalg</w:t>
                      </w:r>
                    </w:p>
                    <w:p w14:paraId="661A6D4C" w14:textId="61631FF8" w:rsidR="00C5077C" w:rsidRDefault="00C5077C" w:rsidP="00C5077C">
                      <w:pPr>
                        <w:pStyle w:val="Ingenafstand"/>
                        <w:pBdr>
                          <w:bottom w:val="single" w:sz="4" w:space="1" w:color="auto"/>
                        </w:pBd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E6CA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Værdibaseret</w:t>
                      </w:r>
                      <w:r w:rsidR="005829E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job og uddannelsesvalg udarbejdet af </w:t>
                      </w:r>
                      <w:hyperlink r:id="rId6" w:history="1">
                        <w:r w:rsidR="005829E2" w:rsidRPr="002204B8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www.novineuro.com</w:t>
                        </w:r>
                      </w:hyperlink>
                    </w:p>
                    <w:p w14:paraId="19B176C3" w14:textId="32CE44D6" w:rsidR="005829E2" w:rsidRPr="00FE6CA0" w:rsidRDefault="005829E2" w:rsidP="00C5077C">
                      <w:pPr>
                        <w:pStyle w:val="Ingenafstand"/>
                        <w:pBdr>
                          <w:bottom w:val="single" w:sz="4" w:space="1" w:color="auto"/>
                        </w:pBd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Leveret af </w:t>
                      </w:r>
                      <w:hyperlink r:id="rId7" w:history="1">
                        <w:r w:rsidRPr="002204B8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www.jobbetshus.dk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A4EF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BF890" wp14:editId="1C222C3D">
                <wp:simplePos x="0" y="0"/>
                <wp:positionH relativeFrom="column">
                  <wp:posOffset>-356023</wp:posOffset>
                </wp:positionH>
                <wp:positionV relativeFrom="paragraph">
                  <wp:posOffset>4008332</wp:posOffset>
                </wp:positionV>
                <wp:extent cx="6705600" cy="5257800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25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56C7D" w14:textId="77E95CCF" w:rsidR="000A4EF5" w:rsidRDefault="000A4EF5" w:rsidP="00C5077C">
                            <w:pPr>
                              <w:pStyle w:val="Ingenafstand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077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Værdiafklaring</w:t>
                            </w:r>
                          </w:p>
                          <w:p w14:paraId="4E9A6483" w14:textId="731B4BF8" w:rsidR="00FE6CA0" w:rsidRPr="00FE6CA0" w:rsidRDefault="00FE6CA0" w:rsidP="00C5077C">
                            <w:pPr>
                              <w:pStyle w:val="Ingenafstand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E6CA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Notér udd/jobønsker i toppen og de afdækkede værdier til venstre. Scor derefter fra 0 – 10 hvor meget udd/jobønsket lever op til værdier, hvor 10 er højest. Gør dette ved alle værdier og regn den samlede score ud i bunden. Brug resultatet som supplement til din vurdering af branchevalg.</w:t>
                            </w:r>
                          </w:p>
                          <w:p w14:paraId="2CDFC3EA" w14:textId="77777777" w:rsidR="000A4EF5" w:rsidRDefault="000A4EF5" w:rsidP="00C5077C">
                            <w:pPr>
                              <w:pStyle w:val="Ingenafstand"/>
                            </w:pPr>
                          </w:p>
                          <w:tbl>
                            <w:tblPr>
                              <w:tblStyle w:val="Tabel-Gitter"/>
                              <w:tblW w:w="1034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2414"/>
                              <w:gridCol w:w="2268"/>
                              <w:gridCol w:w="2405"/>
                            </w:tblGrid>
                            <w:tr w:rsidR="004B1DE6" w:rsidRPr="009E5783" w14:paraId="68A1335F" w14:textId="77777777" w:rsidTr="00FE6CA0">
                              <w:trPr>
                                <w:trHeight w:val="1076"/>
                              </w:trPr>
                              <w:tc>
                                <w:tcPr>
                                  <w:tcW w:w="325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F6BACF2" w14:textId="0C2F98B2" w:rsidR="004B1DE6" w:rsidRPr="007544DF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F2F2F2" w:themeFill="background1" w:themeFillShade="F2"/>
                                </w:tcPr>
                                <w:p w14:paraId="15B32EE4" w14:textId="77777777" w:rsidR="00FE6CA0" w:rsidRPr="009E5783" w:rsidRDefault="00FE6CA0" w:rsidP="00FE6CA0">
                                  <w:pPr>
                                    <w:pStyle w:val="Ingenafstand"/>
                                    <w:spacing w:line="276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D67797" w14:textId="3C835726" w:rsidR="004B1DE6" w:rsidRPr="009E5783" w:rsidRDefault="004B1DE6" w:rsidP="00FE6CA0">
                                  <w:pPr>
                                    <w:pStyle w:val="Ingenafstand"/>
                                    <w:spacing w:line="276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E578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Udd/jobønske </w:t>
                                  </w:r>
                                  <w:r w:rsidRPr="009E578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F2F2" w:themeFill="background1" w:themeFillShade="F2"/>
                                </w:tcPr>
                                <w:p w14:paraId="13623567" w14:textId="77777777" w:rsidR="00FE6CA0" w:rsidRPr="009E5783" w:rsidRDefault="00FE6CA0" w:rsidP="00FE6CA0">
                                  <w:pPr>
                                    <w:pStyle w:val="Ingenafstand"/>
                                    <w:spacing w:line="276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B68DC2" w14:textId="161A8B64" w:rsidR="004B1DE6" w:rsidRPr="009E5783" w:rsidRDefault="004B1DE6" w:rsidP="00FE6CA0">
                                  <w:pPr>
                                    <w:pStyle w:val="Ingenafstand"/>
                                    <w:spacing w:line="276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E578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Udd/job</w:t>
                                  </w:r>
                                  <w:r w:rsidRPr="009E578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ønske </w:t>
                                  </w:r>
                                  <w:r w:rsidRPr="009E578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shd w:val="clear" w:color="auto" w:fill="F2F2F2" w:themeFill="background1" w:themeFillShade="F2"/>
                                </w:tcPr>
                                <w:p w14:paraId="645FC8FE" w14:textId="77777777" w:rsidR="00FE6CA0" w:rsidRPr="009E5783" w:rsidRDefault="00FE6CA0" w:rsidP="00FE6CA0">
                                  <w:pPr>
                                    <w:pStyle w:val="Ingenafstand"/>
                                    <w:spacing w:line="276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692444" w14:textId="39A75B21" w:rsidR="004B1DE6" w:rsidRPr="009E5783" w:rsidRDefault="004B1DE6" w:rsidP="00FE6CA0">
                                  <w:pPr>
                                    <w:pStyle w:val="Ingenafstand"/>
                                    <w:spacing w:line="276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E578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Udd/jobønske </w:t>
                                  </w:r>
                                  <w:r w:rsidRPr="009E578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A4EF5" w:rsidRPr="00DD0684" w14:paraId="401ACF33" w14:textId="77777777" w:rsidTr="00FE6CA0">
                              <w:trPr>
                                <w:trHeight w:val="801"/>
                              </w:trPr>
                              <w:tc>
                                <w:tcPr>
                                  <w:tcW w:w="3256" w:type="dxa"/>
                                  <w:vAlign w:val="center"/>
                                </w:tcPr>
                                <w:p w14:paraId="0B3CA84B" w14:textId="4FFF726F" w:rsidR="000A4EF5" w:rsidRPr="00DD0684" w:rsidRDefault="004B1DE6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Værdi 1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vAlign w:val="center"/>
                                </w:tcPr>
                                <w:p w14:paraId="3111047D" w14:textId="77777777" w:rsidR="000A4EF5" w:rsidRPr="00DD0684" w:rsidRDefault="000A4EF5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4E5EE92" w14:textId="77777777" w:rsidR="000A4EF5" w:rsidRPr="00DD0684" w:rsidRDefault="000A4EF5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33FE5BF7" w14:textId="77777777" w:rsidR="000A4EF5" w:rsidRPr="00DD0684" w:rsidRDefault="000A4EF5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1DE6" w:rsidRPr="00DD0684" w14:paraId="7CA9BCD7" w14:textId="77777777" w:rsidTr="00FE6CA0">
                              <w:trPr>
                                <w:trHeight w:val="840"/>
                              </w:trPr>
                              <w:tc>
                                <w:tcPr>
                                  <w:tcW w:w="325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F8BA168" w14:textId="0715946D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Værdi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ABBF05F" w14:textId="77777777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7011AF7" w14:textId="77777777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0746740" w14:textId="77777777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1DE6" w:rsidRPr="00DD0684" w14:paraId="0798EE85" w14:textId="77777777" w:rsidTr="00FE6CA0">
                              <w:trPr>
                                <w:trHeight w:val="852"/>
                              </w:trPr>
                              <w:tc>
                                <w:tcPr>
                                  <w:tcW w:w="3256" w:type="dxa"/>
                                  <w:vAlign w:val="center"/>
                                </w:tcPr>
                                <w:p w14:paraId="16BE85F6" w14:textId="3026CC8E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Værdi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vAlign w:val="center"/>
                                </w:tcPr>
                                <w:p w14:paraId="2625D99A" w14:textId="77777777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1519BB5F" w14:textId="77777777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1735D77F" w14:textId="77777777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1DE6" w:rsidRPr="00DD0684" w14:paraId="16994F82" w14:textId="77777777" w:rsidTr="00FE6CA0">
                              <w:trPr>
                                <w:trHeight w:val="850"/>
                              </w:trPr>
                              <w:tc>
                                <w:tcPr>
                                  <w:tcW w:w="325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1030D75" w14:textId="2DB7D911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Værdi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D27EA44" w14:textId="77777777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F530559" w14:textId="77777777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F010E95" w14:textId="77777777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1DE6" w:rsidRPr="00DD0684" w14:paraId="184A1440" w14:textId="77777777" w:rsidTr="00FE6CA0">
                              <w:trPr>
                                <w:trHeight w:val="848"/>
                              </w:trPr>
                              <w:tc>
                                <w:tcPr>
                                  <w:tcW w:w="3256" w:type="dxa"/>
                                  <w:shd w:val="clear" w:color="auto" w:fill="auto"/>
                                  <w:vAlign w:val="center"/>
                                </w:tcPr>
                                <w:p w14:paraId="7E23D24C" w14:textId="3C4748F1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Værdi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auto"/>
                                  <w:vAlign w:val="center"/>
                                </w:tcPr>
                                <w:p w14:paraId="3F47A592" w14:textId="77777777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3AA7A489" w14:textId="77777777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shd w:val="clear" w:color="auto" w:fill="auto"/>
                                  <w:vAlign w:val="center"/>
                                </w:tcPr>
                                <w:p w14:paraId="4C5FF515" w14:textId="77777777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1DE6" w:rsidRPr="00DD0684" w14:paraId="4FD5AFD7" w14:textId="77777777" w:rsidTr="00FE6CA0">
                              <w:trPr>
                                <w:trHeight w:val="860"/>
                              </w:trPr>
                              <w:tc>
                                <w:tcPr>
                                  <w:tcW w:w="325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384CD2A" w14:textId="0C68A3F9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Samlet score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8BF76D5" w14:textId="77777777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43EBA86" w14:textId="77777777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58664CC" w14:textId="77777777" w:rsidR="004B1DE6" w:rsidRPr="00DD0684" w:rsidRDefault="004B1DE6" w:rsidP="004B1DE6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8BFEED" w14:textId="77777777" w:rsidR="000A4EF5" w:rsidRPr="00DD0684" w:rsidRDefault="000A4EF5" w:rsidP="00C5077C">
                            <w:pPr>
                              <w:pStyle w:val="Ing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BF890" id="Tekstfelt 5" o:spid="_x0000_s1027" type="#_x0000_t202" style="position:absolute;margin-left:-28.05pt;margin-top:315.6pt;width:528pt;height:4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" filled="f" stroked="f" strokeweight=".5pt">
                <v:textbox>
                  <w:txbxContent>
                    <w:p w14:paraId="2CC56C7D" w14:textId="77E95CCF" w:rsidR="000A4EF5" w:rsidRDefault="000A4EF5" w:rsidP="00C5077C">
                      <w:pPr>
                        <w:pStyle w:val="Ingenafstand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077C">
                        <w:rPr>
                          <w:b/>
                          <w:bCs/>
                          <w:sz w:val="32"/>
                          <w:szCs w:val="32"/>
                        </w:rPr>
                        <w:t>Værdiafklaring</w:t>
                      </w:r>
                    </w:p>
                    <w:p w14:paraId="4E9A6483" w14:textId="731B4BF8" w:rsidR="00FE6CA0" w:rsidRPr="00FE6CA0" w:rsidRDefault="00FE6CA0" w:rsidP="00C5077C">
                      <w:pPr>
                        <w:pStyle w:val="Ingenafstand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E6CA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Notér udd/jobønsker i toppen og de afdækkede værdier til venstre. Scor derefter fra 0 – 10 hvor meget udd/jobønsket lever op til værdier, hvor 10 er højest. Gør dette ved alle værdier og regn den samlede score ud i bunden. Brug resultatet som supplement til din vurdering af branchevalg.</w:t>
                      </w:r>
                    </w:p>
                    <w:p w14:paraId="2CDFC3EA" w14:textId="77777777" w:rsidR="000A4EF5" w:rsidRDefault="000A4EF5" w:rsidP="00C5077C">
                      <w:pPr>
                        <w:pStyle w:val="Ingenafstand"/>
                      </w:pPr>
                    </w:p>
                    <w:tbl>
                      <w:tblPr>
                        <w:tblStyle w:val="Tabel-Gitter"/>
                        <w:tblW w:w="1034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2414"/>
                        <w:gridCol w:w="2268"/>
                        <w:gridCol w:w="2405"/>
                      </w:tblGrid>
                      <w:tr w:rsidR="004B1DE6" w:rsidRPr="009E5783" w14:paraId="68A1335F" w14:textId="77777777" w:rsidTr="00FE6CA0">
                        <w:trPr>
                          <w:trHeight w:val="1076"/>
                        </w:trPr>
                        <w:tc>
                          <w:tcPr>
                            <w:tcW w:w="325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F6BACF2" w14:textId="0C2F98B2" w:rsidR="004B1DE6" w:rsidRPr="007544DF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4" w:type="dxa"/>
                            <w:shd w:val="clear" w:color="auto" w:fill="F2F2F2" w:themeFill="background1" w:themeFillShade="F2"/>
                          </w:tcPr>
                          <w:p w14:paraId="15B32EE4" w14:textId="77777777" w:rsidR="00FE6CA0" w:rsidRPr="009E5783" w:rsidRDefault="00FE6CA0" w:rsidP="00FE6CA0">
                            <w:pPr>
                              <w:pStyle w:val="Ingenafstand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D67797" w14:textId="3C835726" w:rsidR="004B1DE6" w:rsidRPr="009E5783" w:rsidRDefault="004B1DE6" w:rsidP="00FE6CA0">
                            <w:pPr>
                              <w:pStyle w:val="Ingenafstand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E578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Udd/jobønske </w:t>
                            </w:r>
                            <w:r w:rsidRPr="009E578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2F2F2" w:themeFill="background1" w:themeFillShade="F2"/>
                          </w:tcPr>
                          <w:p w14:paraId="13623567" w14:textId="77777777" w:rsidR="00FE6CA0" w:rsidRPr="009E5783" w:rsidRDefault="00FE6CA0" w:rsidP="00FE6CA0">
                            <w:pPr>
                              <w:pStyle w:val="Ingenafstand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EB68DC2" w14:textId="161A8B64" w:rsidR="004B1DE6" w:rsidRPr="009E5783" w:rsidRDefault="004B1DE6" w:rsidP="00FE6CA0">
                            <w:pPr>
                              <w:pStyle w:val="Ingenafstand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E578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Udd/job</w:t>
                            </w:r>
                            <w:r w:rsidRPr="009E578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ønske </w:t>
                            </w:r>
                            <w:r w:rsidRPr="009E578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5" w:type="dxa"/>
                            <w:shd w:val="clear" w:color="auto" w:fill="F2F2F2" w:themeFill="background1" w:themeFillShade="F2"/>
                          </w:tcPr>
                          <w:p w14:paraId="645FC8FE" w14:textId="77777777" w:rsidR="00FE6CA0" w:rsidRPr="009E5783" w:rsidRDefault="00FE6CA0" w:rsidP="00FE6CA0">
                            <w:pPr>
                              <w:pStyle w:val="Ingenafstand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C692444" w14:textId="39A75B21" w:rsidR="004B1DE6" w:rsidRPr="009E5783" w:rsidRDefault="004B1DE6" w:rsidP="00FE6CA0">
                            <w:pPr>
                              <w:pStyle w:val="Ingenafstand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E578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Udd/jobønske </w:t>
                            </w:r>
                            <w:r w:rsidRPr="009E578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0A4EF5" w:rsidRPr="00DD0684" w14:paraId="401ACF33" w14:textId="77777777" w:rsidTr="00FE6CA0">
                        <w:trPr>
                          <w:trHeight w:val="801"/>
                        </w:trPr>
                        <w:tc>
                          <w:tcPr>
                            <w:tcW w:w="3256" w:type="dxa"/>
                            <w:vAlign w:val="center"/>
                          </w:tcPr>
                          <w:p w14:paraId="0B3CA84B" w14:textId="4FFF726F" w:rsidR="000A4EF5" w:rsidRPr="00DD0684" w:rsidRDefault="004B1DE6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Værdi 1</w:t>
                            </w:r>
                          </w:p>
                        </w:tc>
                        <w:tc>
                          <w:tcPr>
                            <w:tcW w:w="2414" w:type="dxa"/>
                            <w:vAlign w:val="center"/>
                          </w:tcPr>
                          <w:p w14:paraId="3111047D" w14:textId="77777777" w:rsidR="000A4EF5" w:rsidRPr="00DD0684" w:rsidRDefault="000A4EF5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74E5EE92" w14:textId="77777777" w:rsidR="000A4EF5" w:rsidRPr="00DD0684" w:rsidRDefault="000A4EF5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vAlign w:val="center"/>
                          </w:tcPr>
                          <w:p w14:paraId="33FE5BF7" w14:textId="77777777" w:rsidR="000A4EF5" w:rsidRPr="00DD0684" w:rsidRDefault="000A4EF5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1DE6" w:rsidRPr="00DD0684" w14:paraId="7CA9BCD7" w14:textId="77777777" w:rsidTr="00FE6CA0">
                        <w:trPr>
                          <w:trHeight w:val="840"/>
                        </w:trPr>
                        <w:tc>
                          <w:tcPr>
                            <w:tcW w:w="325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F8BA168" w14:textId="0715946D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Værdi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ABBF05F" w14:textId="77777777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7011AF7" w14:textId="77777777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0746740" w14:textId="77777777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1DE6" w:rsidRPr="00DD0684" w14:paraId="0798EE85" w14:textId="77777777" w:rsidTr="00FE6CA0">
                        <w:trPr>
                          <w:trHeight w:val="852"/>
                        </w:trPr>
                        <w:tc>
                          <w:tcPr>
                            <w:tcW w:w="3256" w:type="dxa"/>
                            <w:vAlign w:val="center"/>
                          </w:tcPr>
                          <w:p w14:paraId="16BE85F6" w14:textId="3026CC8E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Værdi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14" w:type="dxa"/>
                            <w:vAlign w:val="center"/>
                          </w:tcPr>
                          <w:p w14:paraId="2625D99A" w14:textId="77777777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1519BB5F" w14:textId="77777777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vAlign w:val="center"/>
                          </w:tcPr>
                          <w:p w14:paraId="1735D77F" w14:textId="77777777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1DE6" w:rsidRPr="00DD0684" w14:paraId="16994F82" w14:textId="77777777" w:rsidTr="00FE6CA0">
                        <w:trPr>
                          <w:trHeight w:val="850"/>
                        </w:trPr>
                        <w:tc>
                          <w:tcPr>
                            <w:tcW w:w="325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1030D75" w14:textId="2DB7D911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Værdi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D27EA44" w14:textId="77777777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F530559" w14:textId="77777777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F010E95" w14:textId="77777777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1DE6" w:rsidRPr="00DD0684" w14:paraId="184A1440" w14:textId="77777777" w:rsidTr="00FE6CA0">
                        <w:trPr>
                          <w:trHeight w:val="848"/>
                        </w:trPr>
                        <w:tc>
                          <w:tcPr>
                            <w:tcW w:w="3256" w:type="dxa"/>
                            <w:shd w:val="clear" w:color="auto" w:fill="auto"/>
                            <w:vAlign w:val="center"/>
                          </w:tcPr>
                          <w:p w14:paraId="7E23D24C" w14:textId="3C4748F1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Værdi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auto"/>
                            <w:vAlign w:val="center"/>
                          </w:tcPr>
                          <w:p w14:paraId="3F47A592" w14:textId="77777777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3AA7A489" w14:textId="77777777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shd w:val="clear" w:color="auto" w:fill="auto"/>
                            <w:vAlign w:val="center"/>
                          </w:tcPr>
                          <w:p w14:paraId="4C5FF515" w14:textId="77777777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1DE6" w:rsidRPr="00DD0684" w14:paraId="4FD5AFD7" w14:textId="77777777" w:rsidTr="00FE6CA0">
                        <w:trPr>
                          <w:trHeight w:val="860"/>
                        </w:trPr>
                        <w:tc>
                          <w:tcPr>
                            <w:tcW w:w="325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384CD2A" w14:textId="0C68A3F9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Samlet score</w:t>
                            </w:r>
                          </w:p>
                        </w:tc>
                        <w:tc>
                          <w:tcPr>
                            <w:tcW w:w="241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8BF76D5" w14:textId="77777777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43EBA86" w14:textId="77777777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5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58664CC" w14:textId="77777777" w:rsidR="004B1DE6" w:rsidRPr="00DD0684" w:rsidRDefault="004B1DE6" w:rsidP="004B1DE6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28BFEED" w14:textId="77777777" w:rsidR="000A4EF5" w:rsidRPr="00DD0684" w:rsidRDefault="000A4EF5" w:rsidP="00C5077C">
                      <w:pPr>
                        <w:pStyle w:val="Ingenafstand"/>
                      </w:pPr>
                    </w:p>
                  </w:txbxContent>
                </v:textbox>
              </v:shape>
            </w:pict>
          </mc:Fallback>
        </mc:AlternateContent>
      </w:r>
      <w:r w:rsidR="00C507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0E080" wp14:editId="00DC1E36">
                <wp:simplePos x="0" y="0"/>
                <wp:positionH relativeFrom="column">
                  <wp:posOffset>-356023</wp:posOffset>
                </wp:positionH>
                <wp:positionV relativeFrom="paragraph">
                  <wp:posOffset>1138132</wp:posOffset>
                </wp:positionV>
                <wp:extent cx="6705600" cy="2573866"/>
                <wp:effectExtent l="0" t="0" r="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573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69EBC" w14:textId="6B0CF64C" w:rsidR="00C5077C" w:rsidRPr="00C5077C" w:rsidRDefault="00C5077C" w:rsidP="00C5077C">
                            <w:pPr>
                              <w:pStyle w:val="Ingenafstand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077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Værdiafklaring</w:t>
                            </w:r>
                          </w:p>
                          <w:p w14:paraId="6B51B705" w14:textId="21276838" w:rsidR="00C5077C" w:rsidRDefault="00C5077C" w:rsidP="00C5077C">
                            <w:pPr>
                              <w:pStyle w:val="Ingenafstand"/>
                            </w:pPr>
                          </w:p>
                          <w:tbl>
                            <w:tblPr>
                              <w:tblStyle w:val="Tabel-Gitter"/>
                              <w:tblW w:w="1034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2976"/>
                              <w:gridCol w:w="2127"/>
                              <w:gridCol w:w="1984"/>
                            </w:tblGrid>
                            <w:tr w:rsidR="00DD0684" w:rsidRPr="00DD0684" w14:paraId="0F406A2D" w14:textId="77777777" w:rsidTr="004D19A8">
                              <w:trPr>
                                <w:trHeight w:val="614"/>
                              </w:trPr>
                              <w:tc>
                                <w:tcPr>
                                  <w:tcW w:w="325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FC30BF4" w14:textId="5D39AC58" w:rsidR="00DD0684" w:rsidRPr="009E5783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E578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Hvad er vigtigt for dig på dit job/udd?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8AE42BE" w14:textId="45EB3071" w:rsidR="00DD0684" w:rsidRPr="009E5783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E578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Kan du definere det nærmere?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0434837" w14:textId="38EBEBE4" w:rsidR="00DD0684" w:rsidRPr="009E5783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E578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Hvad er årsagen til det?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03653FA" w14:textId="1F32B8A8" w:rsidR="00DD0684" w:rsidRPr="009E5783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E578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Notér konkret værdi</w:t>
                                  </w:r>
                                </w:p>
                              </w:tc>
                            </w:tr>
                            <w:tr w:rsidR="00DD0684" w:rsidRPr="00DD0684" w14:paraId="29E1CD4E" w14:textId="77777777" w:rsidTr="004D19A8">
                              <w:trPr>
                                <w:trHeight w:val="552"/>
                              </w:trPr>
                              <w:tc>
                                <w:tcPr>
                                  <w:tcW w:w="3256" w:type="dxa"/>
                                  <w:vAlign w:val="center"/>
                                </w:tcPr>
                                <w:p w14:paraId="3535F759" w14:textId="77777777" w:rsidR="00DD0684" w:rsidRPr="00DD0684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14:paraId="725ED13E" w14:textId="77777777" w:rsidR="00DD0684" w:rsidRPr="00DD0684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3A8E3567" w14:textId="77777777" w:rsidR="00DD0684" w:rsidRPr="00DD0684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CA3903F" w14:textId="77777777" w:rsidR="00DD0684" w:rsidRPr="00DD0684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684" w:rsidRPr="00DD0684" w14:paraId="2828E3CA" w14:textId="77777777" w:rsidTr="004D19A8">
                              <w:trPr>
                                <w:trHeight w:val="560"/>
                              </w:trPr>
                              <w:tc>
                                <w:tcPr>
                                  <w:tcW w:w="325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68DEC19" w14:textId="77777777" w:rsidR="00DD0684" w:rsidRPr="00DD0684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DA74EDB" w14:textId="77777777" w:rsidR="00DD0684" w:rsidRPr="00DD0684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688DDE2" w14:textId="77777777" w:rsidR="00DD0684" w:rsidRPr="00DD0684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BB4F507" w14:textId="77777777" w:rsidR="00DD0684" w:rsidRPr="00DD0684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684" w:rsidRPr="00DD0684" w14:paraId="28959739" w14:textId="77777777" w:rsidTr="004D19A8">
                              <w:trPr>
                                <w:trHeight w:val="554"/>
                              </w:trPr>
                              <w:tc>
                                <w:tcPr>
                                  <w:tcW w:w="3256" w:type="dxa"/>
                                  <w:vAlign w:val="center"/>
                                </w:tcPr>
                                <w:p w14:paraId="43B7727B" w14:textId="77777777" w:rsidR="00DD0684" w:rsidRPr="00DD0684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14:paraId="6FAFB811" w14:textId="77777777" w:rsidR="00DD0684" w:rsidRPr="00DD0684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14:paraId="433546C8" w14:textId="77777777" w:rsidR="00DD0684" w:rsidRPr="00DD0684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6DE941FE" w14:textId="77777777" w:rsidR="00DD0684" w:rsidRPr="00DD0684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0684" w:rsidRPr="00DD0684" w14:paraId="4CDD3679" w14:textId="77777777" w:rsidTr="004D19A8">
                              <w:trPr>
                                <w:trHeight w:val="562"/>
                              </w:trPr>
                              <w:tc>
                                <w:tcPr>
                                  <w:tcW w:w="325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DD7398E" w14:textId="77777777" w:rsidR="00DD0684" w:rsidRPr="00DD0684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4C7B9E1" w14:textId="77777777" w:rsidR="00DD0684" w:rsidRPr="00DD0684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D32B68B" w14:textId="77777777" w:rsidR="00DD0684" w:rsidRPr="00DD0684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D91C91D" w14:textId="77777777" w:rsidR="00DD0684" w:rsidRPr="00DD0684" w:rsidRDefault="00DD0684" w:rsidP="00DD0684">
                                  <w:pPr>
                                    <w:pStyle w:val="Ingenafstand"/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D5E549" w14:textId="77777777" w:rsidR="00DD0684" w:rsidRPr="00DD0684" w:rsidRDefault="00DD0684" w:rsidP="00C5077C">
                            <w:pPr>
                              <w:pStyle w:val="Ing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E080" id="Tekstfelt 4" o:spid="_x0000_s1028" type="#_x0000_t202" style="position:absolute;margin-left:-28.05pt;margin-top:89.6pt;width:528pt;height:20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" filled="f" stroked="f" strokeweight=".5pt">
                <v:textbox>
                  <w:txbxContent>
                    <w:p w14:paraId="24C69EBC" w14:textId="6B0CF64C" w:rsidR="00C5077C" w:rsidRPr="00C5077C" w:rsidRDefault="00C5077C" w:rsidP="00C5077C">
                      <w:pPr>
                        <w:pStyle w:val="Ingenafstand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077C">
                        <w:rPr>
                          <w:b/>
                          <w:bCs/>
                          <w:sz w:val="32"/>
                          <w:szCs w:val="32"/>
                        </w:rPr>
                        <w:t>Værdiafklaring</w:t>
                      </w:r>
                    </w:p>
                    <w:p w14:paraId="6B51B705" w14:textId="21276838" w:rsidR="00C5077C" w:rsidRDefault="00C5077C" w:rsidP="00C5077C">
                      <w:pPr>
                        <w:pStyle w:val="Ingenafstand"/>
                      </w:pPr>
                    </w:p>
                    <w:tbl>
                      <w:tblPr>
                        <w:tblStyle w:val="Tabel-Gitter"/>
                        <w:tblW w:w="1034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2976"/>
                        <w:gridCol w:w="2127"/>
                        <w:gridCol w:w="1984"/>
                      </w:tblGrid>
                      <w:tr w:rsidR="00DD0684" w:rsidRPr="00DD0684" w14:paraId="0F406A2D" w14:textId="77777777" w:rsidTr="004D19A8">
                        <w:trPr>
                          <w:trHeight w:val="614"/>
                        </w:trPr>
                        <w:tc>
                          <w:tcPr>
                            <w:tcW w:w="325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FC30BF4" w14:textId="5D39AC58" w:rsidR="00DD0684" w:rsidRPr="009E5783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E578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Hvad er vigtigt for dig på dit job/udd?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8AE42BE" w14:textId="45EB3071" w:rsidR="00DD0684" w:rsidRPr="009E5783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E578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Kan du definere det nærmere?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0434837" w14:textId="38EBEBE4" w:rsidR="00DD0684" w:rsidRPr="009E5783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E578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Hvad er årsagen til det?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03653FA" w14:textId="1F32B8A8" w:rsidR="00DD0684" w:rsidRPr="009E5783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E578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Notér konkret værdi</w:t>
                            </w:r>
                          </w:p>
                        </w:tc>
                      </w:tr>
                      <w:tr w:rsidR="00DD0684" w:rsidRPr="00DD0684" w14:paraId="29E1CD4E" w14:textId="77777777" w:rsidTr="004D19A8">
                        <w:trPr>
                          <w:trHeight w:val="552"/>
                        </w:trPr>
                        <w:tc>
                          <w:tcPr>
                            <w:tcW w:w="3256" w:type="dxa"/>
                            <w:vAlign w:val="center"/>
                          </w:tcPr>
                          <w:p w14:paraId="3535F759" w14:textId="77777777" w:rsidR="00DD0684" w:rsidRPr="00DD0684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14:paraId="725ED13E" w14:textId="77777777" w:rsidR="00DD0684" w:rsidRPr="00DD0684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14:paraId="3A8E3567" w14:textId="77777777" w:rsidR="00DD0684" w:rsidRPr="00DD0684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CA3903F" w14:textId="77777777" w:rsidR="00DD0684" w:rsidRPr="00DD0684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0684" w:rsidRPr="00DD0684" w14:paraId="2828E3CA" w14:textId="77777777" w:rsidTr="004D19A8">
                        <w:trPr>
                          <w:trHeight w:val="560"/>
                        </w:trPr>
                        <w:tc>
                          <w:tcPr>
                            <w:tcW w:w="325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68DEC19" w14:textId="77777777" w:rsidR="00DD0684" w:rsidRPr="00DD0684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DA74EDB" w14:textId="77777777" w:rsidR="00DD0684" w:rsidRPr="00DD0684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688DDE2" w14:textId="77777777" w:rsidR="00DD0684" w:rsidRPr="00DD0684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BB4F507" w14:textId="77777777" w:rsidR="00DD0684" w:rsidRPr="00DD0684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0684" w:rsidRPr="00DD0684" w14:paraId="28959739" w14:textId="77777777" w:rsidTr="004D19A8">
                        <w:trPr>
                          <w:trHeight w:val="554"/>
                        </w:trPr>
                        <w:tc>
                          <w:tcPr>
                            <w:tcW w:w="3256" w:type="dxa"/>
                            <w:vAlign w:val="center"/>
                          </w:tcPr>
                          <w:p w14:paraId="43B7727B" w14:textId="77777777" w:rsidR="00DD0684" w:rsidRPr="00DD0684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14:paraId="6FAFB811" w14:textId="77777777" w:rsidR="00DD0684" w:rsidRPr="00DD0684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14:paraId="433546C8" w14:textId="77777777" w:rsidR="00DD0684" w:rsidRPr="00DD0684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6DE941FE" w14:textId="77777777" w:rsidR="00DD0684" w:rsidRPr="00DD0684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0684" w:rsidRPr="00DD0684" w14:paraId="4CDD3679" w14:textId="77777777" w:rsidTr="004D19A8">
                        <w:trPr>
                          <w:trHeight w:val="562"/>
                        </w:trPr>
                        <w:tc>
                          <w:tcPr>
                            <w:tcW w:w="325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DD7398E" w14:textId="77777777" w:rsidR="00DD0684" w:rsidRPr="00DD0684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4C7B9E1" w14:textId="77777777" w:rsidR="00DD0684" w:rsidRPr="00DD0684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D32B68B" w14:textId="77777777" w:rsidR="00DD0684" w:rsidRPr="00DD0684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D91C91D" w14:textId="77777777" w:rsidR="00DD0684" w:rsidRPr="00DD0684" w:rsidRDefault="00DD0684" w:rsidP="00DD0684">
                            <w:pPr>
                              <w:pStyle w:val="Ingenafstand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FD5E549" w14:textId="77777777" w:rsidR="00DD0684" w:rsidRPr="00DD0684" w:rsidRDefault="00DD0684" w:rsidP="00C5077C">
                      <w:pPr>
                        <w:pStyle w:val="Ingenafstand"/>
                      </w:pPr>
                    </w:p>
                  </w:txbxContent>
                </v:textbox>
              </v:shape>
            </w:pict>
          </mc:Fallback>
        </mc:AlternateContent>
      </w:r>
    </w:p>
    <w:sectPr w:rsidR="005B04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A9"/>
    <w:rsid w:val="000A4EF5"/>
    <w:rsid w:val="001444D8"/>
    <w:rsid w:val="001C08D7"/>
    <w:rsid w:val="002220DF"/>
    <w:rsid w:val="004B1DE6"/>
    <w:rsid w:val="004D19A8"/>
    <w:rsid w:val="005829E2"/>
    <w:rsid w:val="005B0436"/>
    <w:rsid w:val="007544DF"/>
    <w:rsid w:val="009A5C79"/>
    <w:rsid w:val="009D45A9"/>
    <w:rsid w:val="009E5783"/>
    <w:rsid w:val="00C5077C"/>
    <w:rsid w:val="00DD0684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85BB"/>
  <w15:chartTrackingRefBased/>
  <w15:docId w15:val="{E256F77A-0FF1-48F5-9FBE-6CEFA1C0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5077C"/>
    <w:pPr>
      <w:spacing w:after="0" w:line="240" w:lineRule="auto"/>
    </w:pPr>
  </w:style>
  <w:style w:type="table" w:styleId="Tabel-Gitter">
    <w:name w:val="Table Grid"/>
    <w:basedOn w:val="Tabel-Normal"/>
    <w:uiPriority w:val="39"/>
    <w:rsid w:val="00DD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829E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2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obbetshus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neuro.com" TargetMode="External"/><Relationship Id="rId5" Type="http://schemas.openxmlformats.org/officeDocument/2006/relationships/hyperlink" Target="http://www.jobbetshus.dk" TargetMode="External"/><Relationship Id="rId4" Type="http://schemas.openxmlformats.org/officeDocument/2006/relationships/hyperlink" Target="http://www.novineur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Bang Christiansen</dc:creator>
  <cp:keywords/>
  <dc:description/>
  <cp:lastModifiedBy>Allan Bang Christiansen</cp:lastModifiedBy>
  <cp:revision>14</cp:revision>
  <cp:lastPrinted>2019-12-21T10:59:00Z</cp:lastPrinted>
  <dcterms:created xsi:type="dcterms:W3CDTF">2019-12-21T10:42:00Z</dcterms:created>
  <dcterms:modified xsi:type="dcterms:W3CDTF">2019-12-21T11:00:00Z</dcterms:modified>
</cp:coreProperties>
</file>